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34D7" w14:textId="17BEE4B9" w:rsidR="00C23E4E" w:rsidRDefault="009D5429">
      <w:r>
        <w:rPr>
          <w:noProof/>
        </w:rPr>
        <w:drawing>
          <wp:inline distT="0" distB="0" distL="0" distR="0" wp14:anchorId="0EE5FD44" wp14:editId="2831C0D1">
            <wp:extent cx="8016875" cy="576072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687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95C09" w14:textId="01713A97" w:rsidR="009D5429" w:rsidRDefault="009D5429">
      <w:r w:rsidRPr="009D5429">
        <w:lastRenderedPageBreak/>
        <w:drawing>
          <wp:inline distT="0" distB="0" distL="0" distR="0" wp14:anchorId="0A67E8BB" wp14:editId="785F7750">
            <wp:extent cx="8892540" cy="3023870"/>
            <wp:effectExtent l="0" t="0" r="381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17683" w14:textId="408BFB8B" w:rsidR="009D5429" w:rsidRDefault="009D5429">
      <w:r w:rsidRPr="009D5429">
        <w:lastRenderedPageBreak/>
        <w:drawing>
          <wp:inline distT="0" distB="0" distL="0" distR="0" wp14:anchorId="1DE056F9" wp14:editId="0FAED0C6">
            <wp:extent cx="8892540" cy="4472940"/>
            <wp:effectExtent l="0" t="0" r="381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E580" w14:textId="1FD8A2D1" w:rsidR="009D5429" w:rsidRDefault="009D5429">
      <w:r w:rsidRPr="009D5429">
        <w:lastRenderedPageBreak/>
        <w:drawing>
          <wp:inline distT="0" distB="0" distL="0" distR="0" wp14:anchorId="4C2D306F" wp14:editId="73730D78">
            <wp:extent cx="8892540" cy="3300730"/>
            <wp:effectExtent l="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8E1BD" w14:textId="77777777" w:rsidR="009D5429" w:rsidRDefault="009D5429">
      <w:pPr>
        <w:rPr>
          <w:sz w:val="24"/>
          <w:szCs w:val="24"/>
          <w:u w:val="single"/>
        </w:rPr>
        <w:sectPr w:rsidR="009D5429" w:rsidSect="009D542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4EAE6E5" w14:textId="311F830F" w:rsidR="009D5429" w:rsidRDefault="009D5429">
      <w:pPr>
        <w:rPr>
          <w:sz w:val="24"/>
          <w:szCs w:val="24"/>
          <w:u w:val="single"/>
        </w:rPr>
      </w:pPr>
      <w:r w:rsidRPr="009D5429">
        <w:rPr>
          <w:sz w:val="24"/>
          <w:szCs w:val="24"/>
          <w:u w:val="single"/>
        </w:rPr>
        <w:lastRenderedPageBreak/>
        <w:t>BuSO</w:t>
      </w:r>
    </w:p>
    <w:p w14:paraId="20F3A041" w14:textId="6AF70368" w:rsidR="009D5429" w:rsidRDefault="009D54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Onderwijspartners </w:t>
      </w:r>
    </w:p>
    <w:p w14:paraId="214AA737" w14:textId="2708CF5A" w:rsidR="009D5429" w:rsidRDefault="009D5429">
      <w:pPr>
        <w:rPr>
          <w:sz w:val="24"/>
          <w:szCs w:val="24"/>
          <w:u w:val="single"/>
        </w:rPr>
      </w:pPr>
      <w:r w:rsidRPr="009D5429">
        <w:drawing>
          <wp:inline distT="0" distB="0" distL="0" distR="0" wp14:anchorId="75B6B980" wp14:editId="61193D13">
            <wp:extent cx="8892540" cy="4836795"/>
            <wp:effectExtent l="0" t="0" r="3810" b="190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7724F" w14:textId="70B90688" w:rsidR="009D5429" w:rsidRDefault="009D5429">
      <w:pPr>
        <w:rPr>
          <w:sz w:val="24"/>
          <w:szCs w:val="24"/>
          <w:u w:val="single"/>
        </w:rPr>
      </w:pPr>
    </w:p>
    <w:p w14:paraId="5D6BD609" w14:textId="77777777" w:rsidR="009D5429" w:rsidRPr="009D5429" w:rsidRDefault="009D5429" w:rsidP="009D5429">
      <w:pPr>
        <w:rPr>
          <w:sz w:val="24"/>
          <w:szCs w:val="24"/>
          <w:u w:val="single"/>
        </w:rPr>
      </w:pPr>
      <w:r w:rsidRPr="009D5429">
        <w:rPr>
          <w:sz w:val="24"/>
          <w:szCs w:val="24"/>
          <w:u w:val="single"/>
        </w:rPr>
        <w:lastRenderedPageBreak/>
        <w:t>BuSO</w:t>
      </w:r>
    </w:p>
    <w:p w14:paraId="0CFEF528" w14:textId="4734FE3D" w:rsidR="009D5429" w:rsidRDefault="009D5429" w:rsidP="009D54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Niet - </w:t>
      </w:r>
      <w:r w:rsidRPr="009D5429">
        <w:rPr>
          <w:sz w:val="24"/>
          <w:szCs w:val="24"/>
          <w:u w:val="single"/>
        </w:rPr>
        <w:t xml:space="preserve">Onderwijspartners </w:t>
      </w:r>
    </w:p>
    <w:p w14:paraId="570A3B62" w14:textId="4DC78E6A" w:rsidR="009D5429" w:rsidRPr="009D5429" w:rsidRDefault="009D5429" w:rsidP="009D5429">
      <w:pPr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BAF4588" wp14:editId="750EE626">
            <wp:extent cx="8892540" cy="4495165"/>
            <wp:effectExtent l="0" t="0" r="381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9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C7457" w14:textId="77777777" w:rsidR="009D5429" w:rsidRPr="009D5429" w:rsidRDefault="009D5429">
      <w:pPr>
        <w:rPr>
          <w:sz w:val="24"/>
          <w:szCs w:val="24"/>
          <w:u w:val="single"/>
        </w:rPr>
      </w:pPr>
    </w:p>
    <w:sectPr w:rsidR="009D5429" w:rsidRPr="009D5429" w:rsidSect="009D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29"/>
    <w:rsid w:val="009D5429"/>
    <w:rsid w:val="00C2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4FCA"/>
  <w15:chartTrackingRefBased/>
  <w15:docId w15:val="{8C4FEA03-A609-4921-BF21-77B656F2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</Words>
  <Characters>60</Characters>
  <Application>Microsoft Office Word</Application>
  <DocSecurity>0</DocSecurity>
  <Lines>1</Lines>
  <Paragraphs>1</Paragraphs>
  <ScaleCrop>false</ScaleCrop>
  <Company>Vlaamse overheid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Decuyper Sibylle</dc:creator>
  <cp:keywords/>
  <dc:description/>
  <cp:lastModifiedBy>Decuyper Sibylle</cp:lastModifiedBy>
  <cp:revision>1</cp:revision>
  <dcterms:created xsi:type="dcterms:W3CDTF">2023-11-14T08:02:00Z</dcterms:created>
  <dcterms:modified xsi:type="dcterms:W3CDTF">2023-11-14T08:18:00Z</dcterms:modified>
</cp:coreProperties>
</file>